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54" w:rsidRPr="005C35AC" w:rsidRDefault="00CA7A54" w:rsidP="00CA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ИЗБИРАТЕЛЬНАЯ КОМИССИЯ</w:t>
      </w:r>
    </w:p>
    <w:p w:rsidR="00CA7A54" w:rsidRPr="005C35AC" w:rsidRDefault="00073FB6" w:rsidP="00CA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КУЗНЕЦОВСКОГО</w:t>
      </w:r>
      <w:r w:rsidR="00CA7A54" w:rsidRPr="005C3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CA7A54" w:rsidRPr="005C35AC" w:rsidRDefault="00CA7A54" w:rsidP="00CA7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5A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Баганского</w:t>
      </w:r>
      <w:r w:rsidRPr="005C35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CA7A5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C35AC">
        <w:rPr>
          <w:rFonts w:ascii="Times New Roman" w:hAnsi="Times New Roman"/>
          <w:b/>
          <w:bCs/>
          <w:sz w:val="32"/>
          <w:szCs w:val="32"/>
        </w:rPr>
        <w:t>НОВОСИБИРСКОЙ ОБЛАСТИ</w:t>
      </w:r>
    </w:p>
    <w:p w:rsidR="00CA7A54" w:rsidRPr="005C35AC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7A54" w:rsidRPr="005C35AC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35A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A7A54" w:rsidRPr="005C35AC" w:rsidTr="006776A2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A7A54" w:rsidRPr="005C35AC" w:rsidRDefault="00CA7A54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июня 2020</w:t>
            </w:r>
          </w:p>
        </w:tc>
        <w:tc>
          <w:tcPr>
            <w:tcW w:w="4394" w:type="dxa"/>
          </w:tcPr>
          <w:p w:rsidR="00CA7A54" w:rsidRPr="005C35AC" w:rsidRDefault="00CA7A54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A7A54" w:rsidRPr="005C35AC" w:rsidRDefault="00CA7A54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6311E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2/14</w:t>
            </w:r>
          </w:p>
        </w:tc>
      </w:tr>
      <w:tr w:rsidR="00CA7A54" w:rsidRPr="005C35AC" w:rsidTr="006776A2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A7A54" w:rsidRPr="005C35AC" w:rsidRDefault="00CA7A54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A7A54" w:rsidRPr="005C35AC" w:rsidRDefault="00CA7A54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A7A54" w:rsidRPr="005C35AC" w:rsidRDefault="00CA7A54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A7A54" w:rsidRPr="005C35AC" w:rsidTr="006776A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A7A54" w:rsidRPr="005C35AC" w:rsidRDefault="00073FB6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Кузнецовка</w:t>
            </w:r>
          </w:p>
        </w:tc>
      </w:tr>
      <w:tr w:rsidR="00CA7A54" w:rsidRPr="005C35AC" w:rsidTr="006776A2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A7A54" w:rsidRPr="005C35AC" w:rsidRDefault="00CA7A54" w:rsidP="006776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C35AC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F61740" w:rsidRDefault="00F61740"/>
    <w:p w:rsidR="00CA7A5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удостоверения зарегистрированного кандидата в депутаты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Совет депутатов </w:t>
      </w:r>
      <w:proofErr w:type="spellStart"/>
      <w:r w:rsidR="00073FB6">
        <w:rPr>
          <w:rFonts w:ascii="Times New Roman" w:eastAsia="Times New Roman" w:hAnsi="Times New Roman"/>
          <w:b/>
          <w:sz w:val="28"/>
          <w:szCs w:val="28"/>
          <w:lang w:eastAsia="ru-RU"/>
        </w:rPr>
        <w:t>Кузнецовского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CA7A54" w:rsidRPr="00CA7A5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Баганского района Новосибирской области </w:t>
      </w:r>
    </w:p>
    <w:p w:rsidR="00CA7A54" w:rsidRPr="00F745D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A7A54" w:rsidRDefault="00CA7A54" w:rsidP="00CA7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10 части 3 статьи 23, частью 13 статьи 42 Закона Новосибирской области «О выборах депутатов представительных органов муниципальных образований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 избирательная комиссия </w:t>
      </w:r>
      <w:proofErr w:type="spellStart"/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>Кузнецовского</w:t>
      </w:r>
      <w:proofErr w:type="spellEnd"/>
      <w:r w:rsidRP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7A54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A7A54" w:rsidRPr="00F745D4" w:rsidRDefault="00CA7A54" w:rsidP="00CA7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A7A54" w:rsidRPr="00F745D4" w:rsidRDefault="00CA7A54" w:rsidP="00CA7A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CA7A54" w:rsidRPr="00CA7A54" w:rsidRDefault="00CA7A54" w:rsidP="00CA7A5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caps/>
          <w:sz w:val="28"/>
          <w:szCs w:val="28"/>
          <w:lang w:eastAsia="ru-RU"/>
        </w:rPr>
        <w:t>1. 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форму удостоверения зарегистрированного кандидата в депутаты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073F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="00073FB6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Кузнецовского</w:t>
      </w:r>
      <w:proofErr w:type="spellEnd"/>
      <w:r w:rsidRPr="00CA7A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CA7A54">
        <w:rPr>
          <w:rFonts w:ascii="Times New Roman" w:eastAsia="Times New Roman" w:hAnsi="Times New Roman"/>
          <w:bCs/>
          <w:sz w:val="28"/>
          <w:szCs w:val="28"/>
          <w:lang w:eastAsia="ru-RU"/>
        </w:rPr>
        <w:t>Баганского</w:t>
      </w:r>
      <w:proofErr w:type="spellEnd"/>
      <w:r w:rsidRPr="00CA7A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многомандатному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округу, согласно приложению.</w:t>
      </w:r>
    </w:p>
    <w:p w:rsidR="00CA7A54" w:rsidRPr="00F745D4" w:rsidRDefault="00CA7A54" w:rsidP="00CA7A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Контроль за исполнением решения возложить на секретаря избирательной комиссии</w:t>
      </w:r>
      <w:r w:rsidRPr="00CA7A54">
        <w:t xml:space="preserve"> </w:t>
      </w:r>
      <w:proofErr w:type="spellStart"/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>Кузнецовского</w:t>
      </w:r>
      <w:proofErr w:type="spellEnd"/>
      <w:r w:rsidRP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CA7A54">
        <w:rPr>
          <w:rFonts w:ascii="Times New Roman" w:eastAsia="Times New Roman" w:hAnsi="Times New Roman"/>
          <w:sz w:val="28"/>
          <w:szCs w:val="28"/>
          <w:lang w:eastAsia="ru-RU"/>
        </w:rPr>
        <w:t>Баганско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</w:t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Берген М.А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A5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</w:t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>Е.А.Репп</w:t>
      </w:r>
      <w:proofErr w:type="spellEnd"/>
    </w:p>
    <w:p w:rsidR="00CA7A54" w:rsidRP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CA7A54" w:rsidRDefault="00CA7A54" w:rsidP="00CA7A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A54">
        <w:rPr>
          <w:rFonts w:ascii="Times New Roman" w:eastAsia="Times New Roman" w:hAnsi="Times New Roman"/>
          <w:sz w:val="28"/>
          <w:szCs w:val="28"/>
          <w:lang w:eastAsia="ru-RU"/>
        </w:rPr>
        <w:t>Секретар</w:t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 xml:space="preserve">ь комиссии  </w:t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073FB6">
        <w:rPr>
          <w:rFonts w:ascii="Times New Roman" w:eastAsia="Times New Roman" w:hAnsi="Times New Roman"/>
          <w:sz w:val="28"/>
          <w:szCs w:val="28"/>
          <w:lang w:eastAsia="ru-RU"/>
        </w:rPr>
        <w:t>М.А.Берген</w:t>
      </w:r>
      <w:proofErr w:type="spellEnd"/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7A54" w:rsidRPr="00CA7A54" w:rsidRDefault="00CA7A54" w:rsidP="00CA7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CA7A54">
        <w:rPr>
          <w:rFonts w:ascii="Times New Roman" w:hAnsi="Times New Roman"/>
          <w:sz w:val="24"/>
          <w:szCs w:val="24"/>
        </w:rPr>
        <w:t>Приложение</w:t>
      </w:r>
    </w:p>
    <w:p w:rsidR="00CA7A54" w:rsidRPr="00CA7A54" w:rsidRDefault="00CA7A54" w:rsidP="00CA7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A54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CA7A54" w:rsidRPr="00CA7A54" w:rsidRDefault="00073FB6" w:rsidP="00CA7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Кузнецовского</w:t>
      </w:r>
      <w:proofErr w:type="spellEnd"/>
      <w:r w:rsidR="00CA7A54" w:rsidRPr="00CA7A5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CA7A54" w:rsidRPr="00CA7A54">
        <w:rPr>
          <w:rFonts w:ascii="Times New Roman" w:hAnsi="Times New Roman"/>
          <w:sz w:val="24"/>
          <w:szCs w:val="24"/>
        </w:rPr>
        <w:t>Баганского</w:t>
      </w:r>
      <w:proofErr w:type="spellEnd"/>
      <w:r w:rsidR="00CA7A54" w:rsidRPr="00CA7A54">
        <w:rPr>
          <w:rFonts w:ascii="Times New Roman" w:hAnsi="Times New Roman"/>
          <w:sz w:val="24"/>
          <w:szCs w:val="24"/>
        </w:rPr>
        <w:t xml:space="preserve"> района</w:t>
      </w:r>
    </w:p>
    <w:p w:rsidR="00CA7A54" w:rsidRPr="00CA7A54" w:rsidRDefault="00CA7A54" w:rsidP="00CA7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A54">
        <w:rPr>
          <w:rFonts w:ascii="Times New Roman" w:hAnsi="Times New Roman"/>
          <w:sz w:val="24"/>
          <w:szCs w:val="24"/>
        </w:rPr>
        <w:t>Новосибирской области</w:t>
      </w:r>
    </w:p>
    <w:p w:rsidR="00CA7A54" w:rsidRPr="00CA7A54" w:rsidRDefault="00CA7A54" w:rsidP="00CA7A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A54">
        <w:rPr>
          <w:rFonts w:ascii="Times New Roman" w:eastAsia="Times New Roman" w:hAnsi="Times New Roman"/>
          <w:sz w:val="24"/>
          <w:szCs w:val="24"/>
          <w:lang w:eastAsia="ru-RU"/>
        </w:rPr>
        <w:t>от 14.06.2020 №</w:t>
      </w:r>
      <w:r w:rsidR="006311EB">
        <w:rPr>
          <w:rFonts w:ascii="Times New Roman" w:eastAsia="Times New Roman" w:hAnsi="Times New Roman"/>
          <w:sz w:val="24"/>
          <w:szCs w:val="24"/>
          <w:lang w:eastAsia="ru-RU"/>
        </w:rPr>
        <w:t xml:space="preserve"> 2/14</w:t>
      </w:r>
    </w:p>
    <w:p w:rsidR="00CA7A54" w:rsidRPr="00F745D4" w:rsidRDefault="00CA7A54" w:rsidP="00CA7A5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A7A54" w:rsidRPr="00F745D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A7A54" w:rsidRPr="00F745D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A7A54" w:rsidRPr="00F745D4" w:rsidRDefault="00CA7A54" w:rsidP="00CA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ФОРМА</w:t>
      </w:r>
    </w:p>
    <w:p w:rsidR="00CA7A5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hAnsi="Times New Roman"/>
          <w:b/>
          <w:sz w:val="28"/>
          <w:szCs w:val="28"/>
        </w:rPr>
        <w:t>удостоверения зарегистрированного кандидата в депутаты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Совет депутатов </w:t>
      </w:r>
      <w:proofErr w:type="spellStart"/>
      <w:r w:rsidR="00073FB6">
        <w:rPr>
          <w:rFonts w:ascii="Times New Roman" w:eastAsia="Times New Roman" w:hAnsi="Times New Roman"/>
          <w:b/>
          <w:sz w:val="28"/>
          <w:szCs w:val="28"/>
          <w:lang w:eastAsia="ru-RU"/>
        </w:rPr>
        <w:t>Кузнецовского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CA7A54" w:rsidRPr="00CA7A5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Баганского района Новосибирской области </w:t>
      </w:r>
    </w:p>
    <w:p w:rsidR="00CA7A54" w:rsidRPr="00F745D4" w:rsidRDefault="00CA7A54" w:rsidP="00CA7A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многомандатному</w:t>
      </w:r>
      <w:r w:rsidRPr="00F745D4">
        <w:rPr>
          <w:rFonts w:ascii="Times New Roman" w:hAnsi="Times New Roman"/>
          <w:b/>
          <w:sz w:val="28"/>
          <w:szCs w:val="28"/>
        </w:rPr>
        <w:t xml:space="preserve"> избирательному округу </w:t>
      </w:r>
    </w:p>
    <w:p w:rsidR="00CA7A54" w:rsidRPr="00F745D4" w:rsidRDefault="00CA7A54" w:rsidP="00CA7A54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CA7A54" w:rsidRPr="00F745D4" w:rsidTr="006776A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CA7A54" w:rsidRPr="00DB6805" w:rsidRDefault="00DB6805" w:rsidP="0067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ВЫБОРЫ ДЕПУТ</w:t>
            </w:r>
            <w:r w:rsidR="00073F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АТОВ СОВЕТА ДЕПУТАТОВ КУЗНЕЦОВСКОГО</w:t>
            </w:r>
            <w:r w:rsidRPr="00DB6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СЕЛЬСОВЕТА БАГАНСКОГО РАЙОНА НОВОСИБИРСКОЙ ОБЛАСТИ ШЕСТОГО СОЗЫВА</w:t>
            </w:r>
            <w:r w:rsidR="00CA7A54" w:rsidRPr="00DB680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CA7A54" w:rsidRPr="00F745D4" w:rsidRDefault="00CA7A54" w:rsidP="006776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CA7A54" w:rsidRPr="00F745D4" w:rsidRDefault="00CA7A54" w:rsidP="006776A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УДОСТОВЕРЕНИЕ  № ____                   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________________________________________________________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CA7A54" w:rsidRPr="00F745D4" w:rsidRDefault="00CA7A54" w:rsidP="00CA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CA7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Совет д</w:t>
            </w:r>
            <w:r w:rsidR="0007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епутатов </w:t>
            </w:r>
            <w:proofErr w:type="spellStart"/>
            <w:r w:rsidR="0007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A7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CA7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многомандатному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избирательному округу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«____»  _______________ 20 ___ года                                                  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   </w:t>
            </w:r>
            <w:r w:rsidR="00073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="00073FB6" w:rsidRPr="00AF60C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Е.А.Репп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CA7A54" w:rsidRPr="00F745D4" w:rsidRDefault="00CA7A54" w:rsidP="006776A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  <w:bookmarkStart w:id="0" w:name="_GoBack"/>
        <w:bookmarkEnd w:id="0"/>
      </w:tr>
    </w:tbl>
    <w:p w:rsidR="00CA7A54" w:rsidRPr="00F745D4" w:rsidRDefault="00CA7A54" w:rsidP="00CA7A54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CA7A54" w:rsidRPr="00F745D4" w:rsidRDefault="00CA7A54" w:rsidP="00CA7A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Удостоверение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зарегистрированного кандидата, номер округа, дата регистрации кандидата, а также ставятся инициалы, фамилия и подпись председателя избирательной комиссии, удостоверенная печатью.</w:t>
      </w:r>
    </w:p>
    <w:p w:rsidR="00CA7A54" w:rsidRPr="00F745D4" w:rsidRDefault="00CA7A54" w:rsidP="00CA7A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удостоверение наносится машинописным способом, рукописным либо комбинированным способами.</w:t>
      </w:r>
    </w:p>
    <w:p w:rsidR="00CA7A54" w:rsidRPr="00F745D4" w:rsidRDefault="00CA7A54" w:rsidP="00CA7A5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CA7A54" w:rsidRPr="00F745D4" w:rsidRDefault="00CA7A54" w:rsidP="00CA7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45D4">
        <w:rPr>
          <w:rFonts w:ascii="Times New Roman" w:hAnsi="Times New Roman"/>
        </w:rPr>
        <w:t>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CA7A54" w:rsidRDefault="00CA7A54"/>
    <w:p w:rsidR="00CA7A54" w:rsidRDefault="00CA7A54"/>
    <w:sectPr w:rsidR="00CA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7D"/>
    <w:rsid w:val="00073FB6"/>
    <w:rsid w:val="002C4CE2"/>
    <w:rsid w:val="006311EB"/>
    <w:rsid w:val="007E067D"/>
    <w:rsid w:val="00AF60CE"/>
    <w:rsid w:val="00CA7A54"/>
    <w:rsid w:val="00DB6805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1D429-EBE0-4DE7-8E32-888C1A8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Управ.делами</dc:creator>
  <cp:lastModifiedBy>User</cp:lastModifiedBy>
  <cp:revision>8</cp:revision>
  <dcterms:created xsi:type="dcterms:W3CDTF">2020-06-15T05:44:00Z</dcterms:created>
  <dcterms:modified xsi:type="dcterms:W3CDTF">2020-06-19T08:58:00Z</dcterms:modified>
</cp:coreProperties>
</file>