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F2670" w14:textId="77777777" w:rsidR="00BF3F8F" w:rsidRPr="00273A75" w:rsidRDefault="00BF3F8F" w:rsidP="00273A75">
      <w:pPr>
        <w:pStyle w:val="Con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14:paraId="42926E34" w14:textId="77777777" w:rsidR="00BF3F8F" w:rsidRPr="00273A75" w:rsidRDefault="00BF3F8F" w:rsidP="00273A75">
      <w:pPr>
        <w:pStyle w:val="Con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14:paraId="6E244E74" w14:textId="3448AAB5" w:rsidR="000A6682" w:rsidRPr="00273A75" w:rsidRDefault="000A6682" w:rsidP="00273A75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14:paraId="01E2B44D" w14:textId="77777777" w:rsidR="000A6682" w:rsidRPr="00273A75" w:rsidRDefault="000A6682" w:rsidP="00273A75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12BA0B2" w14:textId="1231D9D4" w:rsidR="000A6682" w:rsidRPr="00273A75" w:rsidRDefault="000A6682" w:rsidP="00273A75"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73A75">
        <w:rPr>
          <w:rFonts w:ascii="Times New Roman" w:hAnsi="Times New Roman" w:cs="Times New Roman"/>
          <w:bCs/>
          <w:color w:val="FF0000"/>
          <w:sz w:val="26"/>
          <w:szCs w:val="26"/>
          <w:lang w:val="ru-RU"/>
        </w:rPr>
        <w:t xml:space="preserve"> </w:t>
      </w:r>
      <w:r w:rsidRPr="00273A75">
        <w:rPr>
          <w:rFonts w:ascii="Times New Roman" w:hAnsi="Times New Roman" w:cs="Times New Roman"/>
          <w:bCs/>
          <w:sz w:val="26"/>
          <w:szCs w:val="26"/>
          <w:lang w:val="ru-RU"/>
        </w:rPr>
        <w:t>Перечень индикаторов риска нарушения обязательных требований</w:t>
      </w:r>
    </w:p>
    <w:p w14:paraId="31C0CBBF" w14:textId="77777777" w:rsidR="000A6682" w:rsidRPr="00273A75" w:rsidRDefault="000A6682" w:rsidP="00273A75"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73A75">
        <w:rPr>
          <w:rFonts w:ascii="Times New Roman" w:hAnsi="Times New Roman" w:cs="Times New Roman"/>
          <w:bCs/>
          <w:sz w:val="26"/>
          <w:szCs w:val="26"/>
          <w:lang w:val="ru-RU"/>
        </w:rPr>
        <w:t>при осуществлении муниципального контроля в сфере благоустройства</w:t>
      </w:r>
    </w:p>
    <w:p w14:paraId="4C552B56" w14:textId="77777777" w:rsidR="000A6682" w:rsidRPr="00273A75" w:rsidRDefault="000A6682" w:rsidP="00273A75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A6C70FC" w14:textId="77777777" w:rsidR="000A6682" w:rsidRPr="00273A75" w:rsidRDefault="000A6682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3A75">
        <w:rPr>
          <w:rFonts w:ascii="Times New Roman" w:hAnsi="Times New Roman" w:cs="Times New Roman"/>
          <w:sz w:val="26"/>
          <w:szCs w:val="26"/>
          <w:lang w:val="ru-RU"/>
        </w:rPr>
        <w:t>Индикаторами риска нарушения обязательных требований при осуществлении муниципального контроля в сфере благоустройства являются:</w:t>
      </w:r>
    </w:p>
    <w:p w14:paraId="2D375F38" w14:textId="005C3F19" w:rsidR="000A6682" w:rsidRPr="00273A75" w:rsidRDefault="000A6682" w:rsidP="00273A75">
      <w:pPr>
        <w:ind w:firstLine="708"/>
        <w:jc w:val="both"/>
        <w:rPr>
          <w:sz w:val="26"/>
          <w:szCs w:val="26"/>
        </w:rPr>
      </w:pPr>
      <w:r w:rsidRPr="00273A75">
        <w:rPr>
          <w:sz w:val="26"/>
          <w:szCs w:val="26"/>
        </w:rPr>
        <w:t xml:space="preserve">1) выявление признаков нарушения Правил благоустройства территории </w:t>
      </w:r>
      <w:r w:rsidR="00921864">
        <w:rPr>
          <w:sz w:val="26"/>
          <w:szCs w:val="26"/>
        </w:rPr>
        <w:t>Кузнецов</w:t>
      </w:r>
      <w:r w:rsidRPr="00273A75">
        <w:rPr>
          <w:sz w:val="26"/>
          <w:szCs w:val="26"/>
        </w:rPr>
        <w:t>ского сельсовета Баганского района Новосибирской области;</w:t>
      </w:r>
    </w:p>
    <w:p w14:paraId="404CC1EF" w14:textId="0A4B7FBF" w:rsidR="000A6682" w:rsidRPr="00273A75" w:rsidRDefault="000A6682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3A75">
        <w:rPr>
          <w:rFonts w:ascii="Times New Roman" w:hAnsi="Times New Roman" w:cs="Times New Roman"/>
          <w:sz w:val="26"/>
          <w:szCs w:val="26"/>
          <w:lang w:val="ru-RU"/>
        </w:rPr>
        <w:t>2) п</w:t>
      </w:r>
      <w:r w:rsidRPr="00273A75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оступление в контрольный орган местного самоуправления от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="00921864">
        <w:rPr>
          <w:rFonts w:ascii="Times New Roman" w:hAnsi="Times New Roman" w:cs="Times New Roman"/>
          <w:sz w:val="26"/>
          <w:szCs w:val="26"/>
          <w:lang w:val="ru-RU"/>
        </w:rPr>
        <w:t>Кузнецов</w:t>
      </w:r>
      <w:bookmarkStart w:id="0" w:name="_GoBack"/>
      <w:bookmarkEnd w:id="0"/>
      <w:r w:rsidRPr="00273A75">
        <w:rPr>
          <w:rFonts w:ascii="Times New Roman" w:hAnsi="Times New Roman" w:cs="Times New Roman"/>
          <w:sz w:val="26"/>
          <w:szCs w:val="26"/>
          <w:lang w:val="ru-RU"/>
        </w:rPr>
        <w:t>ского сельсовета Баганского района Новосибирской области</w:t>
      </w:r>
      <w:r w:rsidRPr="00273A75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и риска причинения вреда (ущерба) охраняемым законом ценностям;</w:t>
      </w:r>
    </w:p>
    <w:p w14:paraId="5BB8B874" w14:textId="77777777" w:rsidR="000A6682" w:rsidRPr="00273A75" w:rsidRDefault="000A6682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273A75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1B6A246D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52042FA8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5A51381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28E9FCAE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38F5742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1D1353B9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97FA46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0D27569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24EEF1E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7DC2B33C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162F05C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BABB657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457EF4EE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28739AF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8BCC5A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4CF700F7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AECDC26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2BC65E2B" w14:textId="77777777" w:rsidR="00BF3F8F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FDF80F9" w14:textId="77777777" w:rsidR="00273A75" w:rsidRDefault="00273A75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C6395B2" w14:textId="77777777" w:rsidR="00273A75" w:rsidRDefault="00273A75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63727AD8" w14:textId="77777777" w:rsidR="00273A75" w:rsidRPr="00273A75" w:rsidRDefault="00273A75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7417729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4293AB99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62AF4F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F3F8F" w:rsidRPr="00273A75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C29E1" w14:textId="77777777" w:rsidR="00C46C1E" w:rsidRDefault="00C46C1E" w:rsidP="00D03C14">
      <w:r>
        <w:separator/>
      </w:r>
    </w:p>
  </w:endnote>
  <w:endnote w:type="continuationSeparator" w:id="0">
    <w:p w14:paraId="31346737" w14:textId="77777777" w:rsidR="00C46C1E" w:rsidRDefault="00C46C1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07C0A" w14:textId="77777777" w:rsidR="00C46C1E" w:rsidRDefault="00C46C1E" w:rsidP="00D03C14">
      <w:r>
        <w:separator/>
      </w:r>
    </w:p>
  </w:footnote>
  <w:footnote w:type="continuationSeparator" w:id="0">
    <w:p w14:paraId="78115AF1" w14:textId="77777777" w:rsidR="00C46C1E" w:rsidRDefault="00C46C1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46C1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0F7BC414" w:rsidR="00E90F25" w:rsidRDefault="00C46C1E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C46C1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2F5A"/>
    <w:rsid w:val="000A6682"/>
    <w:rsid w:val="000E133B"/>
    <w:rsid w:val="001457FF"/>
    <w:rsid w:val="00185116"/>
    <w:rsid w:val="001F6E2C"/>
    <w:rsid w:val="00214D6A"/>
    <w:rsid w:val="00233816"/>
    <w:rsid w:val="00243BFE"/>
    <w:rsid w:val="00255AF7"/>
    <w:rsid w:val="00273A75"/>
    <w:rsid w:val="00275722"/>
    <w:rsid w:val="00371A7D"/>
    <w:rsid w:val="003722D2"/>
    <w:rsid w:val="00384CDF"/>
    <w:rsid w:val="003C75EF"/>
    <w:rsid w:val="00442C0D"/>
    <w:rsid w:val="00465EBE"/>
    <w:rsid w:val="004B70CC"/>
    <w:rsid w:val="004C4D89"/>
    <w:rsid w:val="005318F0"/>
    <w:rsid w:val="00594017"/>
    <w:rsid w:val="0060506E"/>
    <w:rsid w:val="00632EB1"/>
    <w:rsid w:val="006D2380"/>
    <w:rsid w:val="007066ED"/>
    <w:rsid w:val="007100F8"/>
    <w:rsid w:val="00721793"/>
    <w:rsid w:val="007519B7"/>
    <w:rsid w:val="00810D59"/>
    <w:rsid w:val="008150BE"/>
    <w:rsid w:val="008629D3"/>
    <w:rsid w:val="0088405D"/>
    <w:rsid w:val="0089714D"/>
    <w:rsid w:val="00921864"/>
    <w:rsid w:val="00935631"/>
    <w:rsid w:val="00980B13"/>
    <w:rsid w:val="009A0A27"/>
    <w:rsid w:val="009D07EB"/>
    <w:rsid w:val="009F2487"/>
    <w:rsid w:val="00A0611E"/>
    <w:rsid w:val="00A1435B"/>
    <w:rsid w:val="00A6579D"/>
    <w:rsid w:val="00AD6218"/>
    <w:rsid w:val="00B12019"/>
    <w:rsid w:val="00B5798F"/>
    <w:rsid w:val="00BF3F8F"/>
    <w:rsid w:val="00C46C1E"/>
    <w:rsid w:val="00CE0F06"/>
    <w:rsid w:val="00D03C14"/>
    <w:rsid w:val="00D3010B"/>
    <w:rsid w:val="00D33DEB"/>
    <w:rsid w:val="00D646BE"/>
    <w:rsid w:val="00DA50E7"/>
    <w:rsid w:val="00E117AA"/>
    <w:rsid w:val="00E52A5C"/>
    <w:rsid w:val="00E707C9"/>
    <w:rsid w:val="00E940A5"/>
    <w:rsid w:val="00EA4AC6"/>
    <w:rsid w:val="00EB1C16"/>
    <w:rsid w:val="00ED5FB2"/>
    <w:rsid w:val="00F0765F"/>
    <w:rsid w:val="00F147BC"/>
    <w:rsid w:val="00F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CE0F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f3">
    <w:name w:val="List Paragraph"/>
    <w:basedOn w:val="a"/>
    <w:uiPriority w:val="34"/>
    <w:qFormat/>
    <w:rsid w:val="000A66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41FD-46D6-4C01-9D42-BD6D404D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</cp:lastModifiedBy>
  <cp:revision>25</cp:revision>
  <cp:lastPrinted>2022-01-12T09:27:00Z</cp:lastPrinted>
  <dcterms:created xsi:type="dcterms:W3CDTF">2021-08-23T11:09:00Z</dcterms:created>
  <dcterms:modified xsi:type="dcterms:W3CDTF">2022-12-29T07:22:00Z</dcterms:modified>
</cp:coreProperties>
</file>