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9F10" w14:textId="77777777" w:rsidR="00777414" w:rsidRPr="005E564A" w:rsidRDefault="00777414" w:rsidP="005E564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C4AD6A4" w14:textId="3E672DF9" w:rsidR="00A25C9D" w:rsidRDefault="00A25C9D" w:rsidP="00A25C9D">
      <w:pPr>
        <w:ind w:firstLine="709"/>
        <w:jc w:val="center"/>
        <w:rPr>
          <w:b/>
          <w:bCs/>
          <w:sz w:val="28"/>
          <w:szCs w:val="28"/>
        </w:rPr>
      </w:pPr>
      <w:r w:rsidRPr="00A25C9D">
        <w:rPr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proofErr w:type="spellStart"/>
      <w:r w:rsidR="005C3AFE">
        <w:rPr>
          <w:b/>
          <w:sz w:val="28"/>
          <w:szCs w:val="28"/>
        </w:rPr>
        <w:t>Кузнецов</w:t>
      </w:r>
      <w:r w:rsidRPr="00A25C9D">
        <w:rPr>
          <w:b/>
          <w:sz w:val="28"/>
          <w:szCs w:val="28"/>
        </w:rPr>
        <w:t>ского</w:t>
      </w:r>
      <w:proofErr w:type="spellEnd"/>
      <w:r w:rsidRPr="00A25C9D">
        <w:rPr>
          <w:b/>
          <w:bCs/>
          <w:sz w:val="28"/>
          <w:szCs w:val="28"/>
        </w:rPr>
        <w:t xml:space="preserve"> сельсовета </w:t>
      </w:r>
      <w:proofErr w:type="spellStart"/>
      <w:r w:rsidRPr="00A25C9D">
        <w:rPr>
          <w:b/>
          <w:bCs/>
          <w:sz w:val="28"/>
          <w:szCs w:val="28"/>
        </w:rPr>
        <w:t>Баганского</w:t>
      </w:r>
      <w:proofErr w:type="spellEnd"/>
      <w:r w:rsidRPr="00A25C9D">
        <w:rPr>
          <w:b/>
          <w:bCs/>
          <w:sz w:val="28"/>
          <w:szCs w:val="28"/>
        </w:rPr>
        <w:t xml:space="preserve"> района Новосибирской области</w:t>
      </w:r>
    </w:p>
    <w:p w14:paraId="672E904C" w14:textId="77777777" w:rsidR="00A25C9D" w:rsidRPr="00A25C9D" w:rsidRDefault="00A25C9D" w:rsidP="00A25C9D">
      <w:pPr>
        <w:ind w:firstLine="709"/>
        <w:jc w:val="center"/>
        <w:rPr>
          <w:b/>
          <w:color w:val="FF0000"/>
          <w:sz w:val="28"/>
          <w:szCs w:val="28"/>
        </w:rPr>
      </w:pPr>
    </w:p>
    <w:p w14:paraId="5E1946FD" w14:textId="77777777" w:rsidR="00A25C9D" w:rsidRPr="00DC536A" w:rsidRDefault="00A25C9D" w:rsidP="00A25C9D">
      <w:pPr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DC536A">
        <w:rPr>
          <w:sz w:val="28"/>
          <w:szCs w:val="28"/>
        </w:rPr>
        <w:t xml:space="preserve">Ключевые показатели по муниципальному жилищному контролю на </w:t>
      </w:r>
    </w:p>
    <w:p w14:paraId="0AC54A08" w14:textId="57F60C62" w:rsidR="00A25C9D" w:rsidRPr="00DC536A" w:rsidRDefault="00A25C9D" w:rsidP="00A25C9D">
      <w:pPr>
        <w:tabs>
          <w:tab w:val="left" w:pos="567"/>
        </w:tabs>
        <w:jc w:val="both"/>
        <w:rPr>
          <w:sz w:val="28"/>
          <w:szCs w:val="28"/>
        </w:rPr>
      </w:pPr>
      <w:r w:rsidRPr="00DC536A">
        <w:rPr>
          <w:sz w:val="28"/>
          <w:szCs w:val="28"/>
        </w:rPr>
        <w:t xml:space="preserve">территории </w:t>
      </w:r>
      <w:proofErr w:type="spellStart"/>
      <w:r w:rsidR="005C3AFE">
        <w:rPr>
          <w:sz w:val="28"/>
          <w:szCs w:val="28"/>
        </w:rPr>
        <w:t>Кузнецов</w:t>
      </w:r>
      <w:r w:rsidRPr="00DC536A">
        <w:rPr>
          <w:sz w:val="28"/>
          <w:szCs w:val="28"/>
        </w:rPr>
        <w:t>ского</w:t>
      </w:r>
      <w:proofErr w:type="spellEnd"/>
      <w:r w:rsidRPr="00DC536A">
        <w:rPr>
          <w:bCs/>
          <w:sz w:val="28"/>
          <w:szCs w:val="28"/>
        </w:rPr>
        <w:t xml:space="preserve"> сельсовета </w:t>
      </w:r>
      <w:proofErr w:type="spellStart"/>
      <w:r w:rsidRPr="00DC536A">
        <w:rPr>
          <w:bCs/>
          <w:sz w:val="28"/>
          <w:szCs w:val="28"/>
        </w:rPr>
        <w:t>Баганского</w:t>
      </w:r>
      <w:proofErr w:type="spellEnd"/>
      <w:r w:rsidRPr="00DC536A">
        <w:rPr>
          <w:bCs/>
          <w:sz w:val="28"/>
          <w:szCs w:val="28"/>
        </w:rPr>
        <w:t xml:space="preserve"> района Новосибирской области</w:t>
      </w:r>
      <w:r w:rsidRPr="00DC536A">
        <w:rPr>
          <w:sz w:val="28"/>
          <w:szCs w:val="28"/>
        </w:rPr>
        <w:t xml:space="preserve">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3"/>
        <w:gridCol w:w="2281"/>
      </w:tblGrid>
      <w:tr w:rsidR="00A25C9D" w:rsidRPr="00DC536A" w14:paraId="48BAB60C" w14:textId="77777777" w:rsidTr="00C21842">
        <w:tc>
          <w:tcPr>
            <w:tcW w:w="7183" w:type="dxa"/>
            <w:shd w:val="clear" w:color="auto" w:fill="auto"/>
          </w:tcPr>
          <w:p w14:paraId="4DB5BA85" w14:textId="77777777" w:rsidR="00A25C9D" w:rsidRPr="00DC536A" w:rsidRDefault="00A25C9D" w:rsidP="00C21842">
            <w:pPr>
              <w:jc w:val="center"/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81" w:type="dxa"/>
            <w:shd w:val="clear" w:color="auto" w:fill="auto"/>
          </w:tcPr>
          <w:p w14:paraId="4FC16133" w14:textId="77777777" w:rsidR="00A25C9D" w:rsidRPr="00DC536A" w:rsidRDefault="00A25C9D" w:rsidP="00C21842">
            <w:pPr>
              <w:jc w:val="center"/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Целевые значения (%)</w:t>
            </w:r>
          </w:p>
        </w:tc>
      </w:tr>
      <w:tr w:rsidR="00A25C9D" w:rsidRPr="00DC536A" w14:paraId="1084160B" w14:textId="77777777" w:rsidTr="00C21842">
        <w:tc>
          <w:tcPr>
            <w:tcW w:w="7183" w:type="dxa"/>
            <w:shd w:val="clear" w:color="auto" w:fill="auto"/>
          </w:tcPr>
          <w:p w14:paraId="3DE6C001" w14:textId="77777777" w:rsidR="00A25C9D" w:rsidRPr="00DC536A" w:rsidRDefault="00A25C9D" w:rsidP="00C21842">
            <w:pPr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1" w:type="dxa"/>
            <w:shd w:val="clear" w:color="auto" w:fill="auto"/>
          </w:tcPr>
          <w:p w14:paraId="5860B171" w14:textId="77777777" w:rsidR="00A25C9D" w:rsidRPr="00DC536A" w:rsidRDefault="00A25C9D" w:rsidP="00C21842">
            <w:pPr>
              <w:jc w:val="center"/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Не менее 80</w:t>
            </w:r>
          </w:p>
        </w:tc>
      </w:tr>
      <w:tr w:rsidR="00A25C9D" w:rsidRPr="00DC536A" w14:paraId="1B606976" w14:textId="77777777" w:rsidTr="00C21842">
        <w:tc>
          <w:tcPr>
            <w:tcW w:w="7183" w:type="dxa"/>
            <w:shd w:val="clear" w:color="auto" w:fill="auto"/>
          </w:tcPr>
          <w:p w14:paraId="364E5D3E" w14:textId="77777777" w:rsidR="00A25C9D" w:rsidRPr="00DC536A" w:rsidRDefault="00A25C9D" w:rsidP="00C21842">
            <w:pPr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281" w:type="dxa"/>
            <w:shd w:val="clear" w:color="auto" w:fill="auto"/>
          </w:tcPr>
          <w:p w14:paraId="775BE4AB" w14:textId="77777777" w:rsidR="00A25C9D" w:rsidRPr="00DC536A" w:rsidRDefault="00A25C9D" w:rsidP="00C21842">
            <w:pPr>
              <w:jc w:val="center"/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0</w:t>
            </w:r>
          </w:p>
        </w:tc>
      </w:tr>
      <w:tr w:rsidR="00A25C9D" w:rsidRPr="00DC536A" w14:paraId="7CACBF99" w14:textId="77777777" w:rsidTr="00C21842">
        <w:tc>
          <w:tcPr>
            <w:tcW w:w="7183" w:type="dxa"/>
            <w:shd w:val="clear" w:color="auto" w:fill="auto"/>
          </w:tcPr>
          <w:p w14:paraId="5CBA98BA" w14:textId="77777777" w:rsidR="00A25C9D" w:rsidRPr="00DC536A" w:rsidRDefault="00A25C9D" w:rsidP="00C21842">
            <w:pPr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81" w:type="dxa"/>
            <w:shd w:val="clear" w:color="auto" w:fill="auto"/>
          </w:tcPr>
          <w:p w14:paraId="7D81EEA2" w14:textId="77777777" w:rsidR="00A25C9D" w:rsidRPr="00DC536A" w:rsidRDefault="00A25C9D" w:rsidP="00C21842">
            <w:pPr>
              <w:jc w:val="center"/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0</w:t>
            </w:r>
          </w:p>
        </w:tc>
      </w:tr>
      <w:tr w:rsidR="00A25C9D" w:rsidRPr="00DC536A" w14:paraId="1235CD88" w14:textId="77777777" w:rsidTr="00C21842">
        <w:tc>
          <w:tcPr>
            <w:tcW w:w="7183" w:type="dxa"/>
            <w:shd w:val="clear" w:color="auto" w:fill="auto"/>
          </w:tcPr>
          <w:p w14:paraId="0A3F4F70" w14:textId="77777777" w:rsidR="00A25C9D" w:rsidRPr="00DC536A" w:rsidRDefault="00A25C9D" w:rsidP="00C21842">
            <w:pPr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1" w:type="dxa"/>
            <w:shd w:val="clear" w:color="auto" w:fill="auto"/>
          </w:tcPr>
          <w:p w14:paraId="39D74318" w14:textId="77777777" w:rsidR="00A25C9D" w:rsidRPr="00DC536A" w:rsidRDefault="00A25C9D" w:rsidP="00C21842">
            <w:pPr>
              <w:jc w:val="center"/>
              <w:rPr>
                <w:sz w:val="28"/>
                <w:szCs w:val="28"/>
              </w:rPr>
            </w:pPr>
            <w:r w:rsidRPr="00DC536A">
              <w:rPr>
                <w:sz w:val="28"/>
                <w:szCs w:val="28"/>
              </w:rPr>
              <w:t>0</w:t>
            </w:r>
          </w:p>
        </w:tc>
      </w:tr>
    </w:tbl>
    <w:p w14:paraId="351A9DC5" w14:textId="77777777" w:rsidR="00A25C9D" w:rsidRPr="00DC536A" w:rsidRDefault="00A25C9D" w:rsidP="00A25C9D">
      <w:pPr>
        <w:ind w:left="1069"/>
        <w:rPr>
          <w:sz w:val="28"/>
          <w:szCs w:val="28"/>
        </w:rPr>
      </w:pPr>
    </w:p>
    <w:p w14:paraId="59234D5B" w14:textId="2DA412C6" w:rsidR="00A25C9D" w:rsidRPr="00DC536A" w:rsidRDefault="00A25C9D" w:rsidP="00A25C9D">
      <w:pPr>
        <w:ind w:firstLine="284"/>
        <w:jc w:val="both"/>
        <w:rPr>
          <w:sz w:val="28"/>
          <w:szCs w:val="28"/>
        </w:rPr>
      </w:pPr>
      <w:r w:rsidRPr="00DC536A">
        <w:rPr>
          <w:sz w:val="28"/>
          <w:szCs w:val="28"/>
        </w:rPr>
        <w:t xml:space="preserve">2. Индикативные показатели по муниципальному жилищному контролю на территории </w:t>
      </w:r>
      <w:proofErr w:type="spellStart"/>
      <w:r w:rsidR="005C3AFE">
        <w:rPr>
          <w:sz w:val="28"/>
          <w:szCs w:val="28"/>
        </w:rPr>
        <w:t>Кузнецов</w:t>
      </w:r>
      <w:bookmarkStart w:id="0" w:name="_GoBack"/>
      <w:bookmarkEnd w:id="0"/>
      <w:r w:rsidRPr="00DC536A">
        <w:rPr>
          <w:sz w:val="28"/>
          <w:szCs w:val="28"/>
        </w:rPr>
        <w:t>ского</w:t>
      </w:r>
      <w:proofErr w:type="spellEnd"/>
      <w:r w:rsidRPr="00DC536A">
        <w:rPr>
          <w:bCs/>
          <w:color w:val="FF0000"/>
          <w:sz w:val="28"/>
          <w:szCs w:val="28"/>
        </w:rPr>
        <w:t xml:space="preserve"> </w:t>
      </w:r>
      <w:r w:rsidRPr="00DC536A">
        <w:rPr>
          <w:bCs/>
          <w:sz w:val="28"/>
          <w:szCs w:val="28"/>
        </w:rPr>
        <w:t xml:space="preserve">сельсовета </w:t>
      </w:r>
      <w:proofErr w:type="spellStart"/>
      <w:r w:rsidRPr="00DC536A">
        <w:rPr>
          <w:bCs/>
          <w:sz w:val="28"/>
          <w:szCs w:val="28"/>
        </w:rPr>
        <w:t>Баганского</w:t>
      </w:r>
      <w:proofErr w:type="spellEnd"/>
      <w:r w:rsidRPr="00DC536A">
        <w:rPr>
          <w:bCs/>
          <w:sz w:val="28"/>
          <w:szCs w:val="28"/>
        </w:rPr>
        <w:t xml:space="preserve"> района Новосибирской области</w:t>
      </w:r>
      <w:r w:rsidRPr="00DC536A">
        <w:rPr>
          <w:sz w:val="28"/>
          <w:szCs w:val="28"/>
        </w:rPr>
        <w:t xml:space="preserve">: </w:t>
      </w:r>
    </w:p>
    <w:p w14:paraId="3A5B7E24" w14:textId="77777777" w:rsidR="00A25C9D" w:rsidRPr="00DC536A" w:rsidRDefault="00A25C9D" w:rsidP="00A25C9D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C536A">
        <w:rPr>
          <w:rFonts w:ascii="Times New Roman" w:hAnsi="Times New Roman"/>
          <w:sz w:val="28"/>
          <w:szCs w:val="28"/>
        </w:rPr>
        <w:t>1. Общее количество подконтрольных субъектов (объектов), в отношении</w:t>
      </w:r>
    </w:p>
    <w:p w14:paraId="6302FC00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36A">
        <w:rPr>
          <w:rFonts w:ascii="Times New Roman" w:hAnsi="Times New Roman"/>
          <w:sz w:val="28"/>
          <w:szCs w:val="28"/>
        </w:rPr>
        <w:t>которых осуществляются мониторинговые мероприятия;</w:t>
      </w:r>
    </w:p>
    <w:p w14:paraId="048A6C70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36A">
        <w:rPr>
          <w:rFonts w:ascii="Times New Roman" w:hAnsi="Times New Roman"/>
          <w:sz w:val="28"/>
          <w:szCs w:val="28"/>
        </w:rPr>
        <w:t xml:space="preserve">количество подконтрольных субъектов (объектов), в отношении которых </w:t>
      </w:r>
    </w:p>
    <w:p w14:paraId="4D6EAF65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выявлены нарушения обязательных требований в результате мониторинговых мероприятий;</w:t>
      </w:r>
    </w:p>
    <w:p w14:paraId="2A4BA410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 xml:space="preserve">количество вынесенных определений о проведении административного </w:t>
      </w:r>
    </w:p>
    <w:p w14:paraId="32E1C2A5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расследования;</w:t>
      </w:r>
    </w:p>
    <w:p w14:paraId="19F4FCB3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 xml:space="preserve">количество административных наказаний, наложенных в результате </w:t>
      </w:r>
    </w:p>
    <w:p w14:paraId="668F20D0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совершения административных правонарушений, по которым были проведены административные расследования;</w:t>
      </w:r>
    </w:p>
    <w:p w14:paraId="1BEAB7D6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 xml:space="preserve">общая сумма наложенных штрафов в результате совершения </w:t>
      </w:r>
    </w:p>
    <w:p w14:paraId="169B5247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административных правонарушений, по которым были проведены административные расследования;</w:t>
      </w:r>
    </w:p>
    <w:p w14:paraId="5FB036D9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14:paraId="0635007F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 xml:space="preserve">количество постановлений о прекращении производства по делу об </w:t>
      </w:r>
    </w:p>
    <w:p w14:paraId="3A60BD90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административном правонарушении;</w:t>
      </w:r>
    </w:p>
    <w:p w14:paraId="2C550459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14:paraId="5494854D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lastRenderedPageBreak/>
        <w:t xml:space="preserve">количество административных наказаний, по которым административный </w:t>
      </w:r>
    </w:p>
    <w:p w14:paraId="60CAB2F0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штраф был заменен предупреждением;</w:t>
      </w:r>
    </w:p>
    <w:p w14:paraId="5B3F8477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 xml:space="preserve">общая сумма наложенных штрафов по результатам рассмотрения дел об </w:t>
      </w:r>
    </w:p>
    <w:p w14:paraId="2EC9BCEC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административных правонарушениях;</w:t>
      </w:r>
    </w:p>
    <w:p w14:paraId="0C616E99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14:paraId="10DC944A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14:paraId="793190E7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 xml:space="preserve">количество субъектов, в отношении которых проведены профилактические </w:t>
      </w:r>
    </w:p>
    <w:p w14:paraId="7D90ECB1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мероприятия;</w:t>
      </w:r>
    </w:p>
    <w:p w14:paraId="3BD54F64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 xml:space="preserve">общее количество проведенных мероприятий без взаимодействия с </w:t>
      </w:r>
    </w:p>
    <w:p w14:paraId="01538A5F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предпринимателями;</w:t>
      </w:r>
    </w:p>
    <w:p w14:paraId="7CF00638" w14:textId="77777777" w:rsidR="00A25C9D" w:rsidRPr="00DC536A" w:rsidRDefault="00A25C9D" w:rsidP="00A25C9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 xml:space="preserve"> среднее число должностных лиц, задействованных в одном мероприятии, </w:t>
      </w:r>
    </w:p>
    <w:p w14:paraId="1F2B9CE4" w14:textId="77777777" w:rsidR="00A25C9D" w:rsidRPr="00DC536A" w:rsidRDefault="00A25C9D" w:rsidP="00A25C9D">
      <w:pPr>
        <w:pStyle w:val="af3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DC536A">
        <w:rPr>
          <w:rFonts w:ascii="Times New Roman" w:hAnsi="Times New Roman"/>
          <w:sz w:val="28"/>
          <w:szCs w:val="28"/>
        </w:rPr>
        <w:t>осуществляемом без взаимодействия с юридическими лицами, индивидуальными предпринимателями.</w:t>
      </w:r>
    </w:p>
    <w:p w14:paraId="7A6E66C9" w14:textId="77777777" w:rsidR="00A25C9D" w:rsidRDefault="00A25C9D" w:rsidP="00D70A15">
      <w:pPr>
        <w:ind w:firstLine="709"/>
        <w:jc w:val="center"/>
        <w:rPr>
          <w:b/>
          <w:sz w:val="26"/>
          <w:szCs w:val="26"/>
        </w:rPr>
      </w:pPr>
    </w:p>
    <w:sectPr w:rsidR="00A25C9D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22D5" w14:textId="77777777" w:rsidR="000927CC" w:rsidRDefault="000927CC" w:rsidP="00777414">
      <w:r>
        <w:separator/>
      </w:r>
    </w:p>
  </w:endnote>
  <w:endnote w:type="continuationSeparator" w:id="0">
    <w:p w14:paraId="1514178A" w14:textId="77777777" w:rsidR="000927CC" w:rsidRDefault="000927CC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587EC" w14:textId="77777777" w:rsidR="000927CC" w:rsidRDefault="000927CC" w:rsidP="00777414">
      <w:r>
        <w:separator/>
      </w:r>
    </w:p>
  </w:footnote>
  <w:footnote w:type="continuationSeparator" w:id="0">
    <w:p w14:paraId="5FF8FA63" w14:textId="77777777" w:rsidR="000927CC" w:rsidRDefault="000927CC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0927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CAC" w14:textId="5600C170" w:rsidR="00E90F25" w:rsidRDefault="000927CC" w:rsidP="00A205EC">
    <w:pPr>
      <w:pStyle w:val="a6"/>
      <w:framePr w:wrap="none" w:vAnchor="text" w:hAnchor="margin" w:xAlign="center" w:y="1"/>
      <w:rPr>
        <w:rStyle w:val="a8"/>
      </w:rPr>
    </w:pPr>
  </w:p>
  <w:p w14:paraId="244294DE" w14:textId="77777777" w:rsidR="00E90F25" w:rsidRDefault="000927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F57"/>
    <w:multiLevelType w:val="hybridMultilevel"/>
    <w:tmpl w:val="DCB6E136"/>
    <w:lvl w:ilvl="0" w:tplc="4196A15C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DF596E"/>
    <w:multiLevelType w:val="hybridMultilevel"/>
    <w:tmpl w:val="8FAA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04D35"/>
    <w:rsid w:val="000927CC"/>
    <w:rsid w:val="000B0981"/>
    <w:rsid w:val="001535A2"/>
    <w:rsid w:val="001858A0"/>
    <w:rsid w:val="001C2063"/>
    <w:rsid w:val="001E3F74"/>
    <w:rsid w:val="00216128"/>
    <w:rsid w:val="0022443D"/>
    <w:rsid w:val="0025620E"/>
    <w:rsid w:val="00275A71"/>
    <w:rsid w:val="002E0F46"/>
    <w:rsid w:val="002E5C29"/>
    <w:rsid w:val="00355E7E"/>
    <w:rsid w:val="00392DFE"/>
    <w:rsid w:val="00393E4B"/>
    <w:rsid w:val="003A5653"/>
    <w:rsid w:val="003C7C08"/>
    <w:rsid w:val="003D11D1"/>
    <w:rsid w:val="003E4960"/>
    <w:rsid w:val="004B0D5F"/>
    <w:rsid w:val="004F4C4D"/>
    <w:rsid w:val="004F6257"/>
    <w:rsid w:val="00580A9A"/>
    <w:rsid w:val="005C3AFE"/>
    <w:rsid w:val="005E564A"/>
    <w:rsid w:val="006447D1"/>
    <w:rsid w:val="00681401"/>
    <w:rsid w:val="0071641D"/>
    <w:rsid w:val="007648BF"/>
    <w:rsid w:val="00771714"/>
    <w:rsid w:val="00777414"/>
    <w:rsid w:val="008024A1"/>
    <w:rsid w:val="00804B00"/>
    <w:rsid w:val="00832BD7"/>
    <w:rsid w:val="008765CE"/>
    <w:rsid w:val="008C1A31"/>
    <w:rsid w:val="008F3270"/>
    <w:rsid w:val="00924264"/>
    <w:rsid w:val="00935631"/>
    <w:rsid w:val="0097334C"/>
    <w:rsid w:val="009D07EB"/>
    <w:rsid w:val="00A25C9D"/>
    <w:rsid w:val="00A7472F"/>
    <w:rsid w:val="00A759C7"/>
    <w:rsid w:val="00B021DA"/>
    <w:rsid w:val="00B11414"/>
    <w:rsid w:val="00B1363E"/>
    <w:rsid w:val="00BB703A"/>
    <w:rsid w:val="00C352CD"/>
    <w:rsid w:val="00C77A76"/>
    <w:rsid w:val="00C85E86"/>
    <w:rsid w:val="00D50FB0"/>
    <w:rsid w:val="00D66A29"/>
    <w:rsid w:val="00D70A15"/>
    <w:rsid w:val="00D92766"/>
    <w:rsid w:val="00DD558D"/>
    <w:rsid w:val="00DD6ADA"/>
    <w:rsid w:val="00DF2EBE"/>
    <w:rsid w:val="00E2660D"/>
    <w:rsid w:val="00E6720E"/>
    <w:rsid w:val="00E74EF2"/>
    <w:rsid w:val="00EA3112"/>
    <w:rsid w:val="00F032F1"/>
    <w:rsid w:val="00F03874"/>
    <w:rsid w:val="00F20CDC"/>
    <w:rsid w:val="00F53E94"/>
    <w:rsid w:val="00FA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D55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D5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E0F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73F9-6604-43F9-B9B9-27C4ED3C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</cp:lastModifiedBy>
  <cp:revision>18</cp:revision>
  <cp:lastPrinted>2022-01-12T09:28:00Z</cp:lastPrinted>
  <dcterms:created xsi:type="dcterms:W3CDTF">2021-09-27T05:08:00Z</dcterms:created>
  <dcterms:modified xsi:type="dcterms:W3CDTF">2022-12-29T08:58:00Z</dcterms:modified>
</cp:coreProperties>
</file>